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30" w:rsidRDefault="00F95E30" w:rsidP="00F95E3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Образец заявления по процедуре 1.7.</w:t>
      </w:r>
    </w:p>
    <w:p w:rsidR="005B2C91" w:rsidRPr="005B2C91" w:rsidRDefault="005B2C91" w:rsidP="005B2C91">
      <w:pPr>
        <w:spacing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5B2C91">
        <w:rPr>
          <w:rFonts w:ascii="Times New Roman" w:hAnsi="Times New Roman" w:cs="Times New Roman"/>
          <w:sz w:val="30"/>
          <w:szCs w:val="30"/>
        </w:rPr>
        <w:t>Председателю Гродненского районного исполнительного комитета</w:t>
      </w:r>
    </w:p>
    <w:p w:rsidR="00E4734C" w:rsidRDefault="00E4734C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6F7274" w:rsidRDefault="006F7274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5B2C91" w:rsidRPr="005B2C91" w:rsidRDefault="005B2C91" w:rsidP="002B5819">
      <w:pPr>
        <w:spacing w:after="120" w:line="280" w:lineRule="exac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5B2C9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B2C91" w:rsidRDefault="006F7274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B2C91" w:rsidRPr="005B2C91">
        <w:rPr>
          <w:rFonts w:ascii="Times New Roman" w:hAnsi="Times New Roman" w:cs="Times New Roman"/>
          <w:sz w:val="30"/>
          <w:szCs w:val="30"/>
        </w:rPr>
        <w:t>рожива</w:t>
      </w:r>
      <w:r>
        <w:rPr>
          <w:rFonts w:ascii="Times New Roman" w:hAnsi="Times New Roman" w:cs="Times New Roman"/>
          <w:sz w:val="30"/>
          <w:szCs w:val="30"/>
        </w:rPr>
        <w:t>ющего(ей)___________</w:t>
      </w:r>
      <w:r w:rsidR="005B2C91">
        <w:rPr>
          <w:rFonts w:ascii="Times New Roman" w:hAnsi="Times New Roman" w:cs="Times New Roman"/>
          <w:sz w:val="30"/>
          <w:szCs w:val="30"/>
        </w:rPr>
        <w:t>_____</w:t>
      </w:r>
      <w:r w:rsidR="005B2C91" w:rsidRPr="005B2C91">
        <w:rPr>
          <w:rFonts w:ascii="Times New Roman" w:hAnsi="Times New Roman" w:cs="Times New Roman"/>
          <w:sz w:val="30"/>
          <w:szCs w:val="30"/>
        </w:rPr>
        <w:t>_</w:t>
      </w:r>
    </w:p>
    <w:p w:rsidR="005B2C91" w:rsidRPr="005B2C91" w:rsidRDefault="005B2C91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5B2C91" w:rsidRPr="005B2C91" w:rsidRDefault="006F7274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5B2C91" w:rsidRPr="005B2C91">
        <w:rPr>
          <w:rFonts w:ascii="Times New Roman" w:hAnsi="Times New Roman" w:cs="Times New Roman"/>
          <w:sz w:val="30"/>
          <w:szCs w:val="30"/>
        </w:rPr>
        <w:t xml:space="preserve">елефон: </w:t>
      </w:r>
      <w:r w:rsidR="005B2C91">
        <w:rPr>
          <w:rFonts w:ascii="Times New Roman" w:hAnsi="Times New Roman" w:cs="Times New Roman"/>
          <w:sz w:val="30"/>
          <w:szCs w:val="30"/>
        </w:rPr>
        <w:t>_</w:t>
      </w:r>
      <w:r w:rsidR="005B2C91" w:rsidRPr="005B2C91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5B2C91" w:rsidRPr="005B2C91" w:rsidRDefault="006F7274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B2C91" w:rsidRPr="005B2C91">
        <w:rPr>
          <w:rFonts w:ascii="Times New Roman" w:hAnsi="Times New Roman" w:cs="Times New Roman"/>
          <w:sz w:val="30"/>
          <w:szCs w:val="30"/>
        </w:rPr>
        <w:t>аспорт:__________________________</w:t>
      </w:r>
    </w:p>
    <w:p w:rsidR="005B2C91" w:rsidRDefault="005B2C91" w:rsidP="002B5819">
      <w:pPr>
        <w:spacing w:after="12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5B2C91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2B5819" w:rsidRDefault="002B5819" w:rsidP="005B2C91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5B2C91" w:rsidRDefault="005B2C91" w:rsidP="005B2C91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511414" w:rsidRDefault="005B2C91" w:rsidP="005E11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Прошу </w:t>
      </w:r>
      <w:r w:rsidR="005E11F8">
        <w:rPr>
          <w:rFonts w:ascii="Times New Roman" w:hAnsi="Times New Roman" w:cs="Times New Roman"/>
          <w:sz w:val="30"/>
          <w:szCs w:val="30"/>
        </w:rPr>
        <w:t>включить меня в списки на получение льготного кредита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населённых пунктах с численностью населения до 20 тыс. человек.</w:t>
      </w:r>
    </w:p>
    <w:p w:rsidR="006D22F1" w:rsidRDefault="006D22F1" w:rsidP="001860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D22F1" w:rsidRDefault="006D22F1" w:rsidP="001860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:rsidR="003D2112" w:rsidRDefault="003D2112" w:rsidP="001860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E11F8">
        <w:rPr>
          <w:rFonts w:ascii="Times New Roman" w:hAnsi="Times New Roman" w:cs="Times New Roman"/>
          <w:sz w:val="30"/>
          <w:szCs w:val="30"/>
        </w:rPr>
        <w:t>проектно-сметная документация на выполнение работ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F7274" w:rsidRDefault="003D2112" w:rsidP="001860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610436">
        <w:rPr>
          <w:rFonts w:ascii="Times New Roman" w:hAnsi="Times New Roman" w:cs="Times New Roman"/>
          <w:sz w:val="30"/>
          <w:szCs w:val="30"/>
        </w:rPr>
        <w:t>сведения о совокупном доходе</w:t>
      </w:r>
      <w:r w:rsidR="006F7274">
        <w:rPr>
          <w:rFonts w:ascii="Times New Roman" w:hAnsi="Times New Roman" w:cs="Times New Roman"/>
          <w:sz w:val="30"/>
          <w:szCs w:val="30"/>
        </w:rPr>
        <w:t>;</w:t>
      </w:r>
    </w:p>
    <w:p w:rsidR="006F7274" w:rsidRDefault="006F7274" w:rsidP="001860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2F1" w:rsidRPr="00B574DE" w:rsidRDefault="00610436" w:rsidP="001860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74DE" w:rsidRDefault="00B574DE" w:rsidP="001D49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274" w:rsidRDefault="006F7274" w:rsidP="001D49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274" w:rsidRDefault="006F7274" w:rsidP="001D49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734C" w:rsidRDefault="00E4734C" w:rsidP="00E473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«__» ____________ 201__ г.     __________________   __________________</w:t>
      </w:r>
    </w:p>
    <w:p w:rsidR="00B574DE" w:rsidRPr="00B574DE" w:rsidRDefault="00B574DE" w:rsidP="00E473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   Ф.И.О.</w:t>
      </w:r>
    </w:p>
    <w:sectPr w:rsidR="00B574DE" w:rsidRPr="00B574DE" w:rsidSect="005B2C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C91"/>
    <w:rsid w:val="000C3B67"/>
    <w:rsid w:val="001860C5"/>
    <w:rsid w:val="001A7B6B"/>
    <w:rsid w:val="001D49CD"/>
    <w:rsid w:val="0028346E"/>
    <w:rsid w:val="002B5819"/>
    <w:rsid w:val="003D2112"/>
    <w:rsid w:val="004F6E32"/>
    <w:rsid w:val="00511414"/>
    <w:rsid w:val="005B2C91"/>
    <w:rsid w:val="005E11F8"/>
    <w:rsid w:val="00610436"/>
    <w:rsid w:val="0069791B"/>
    <w:rsid w:val="006D22F1"/>
    <w:rsid w:val="006F7274"/>
    <w:rsid w:val="00750479"/>
    <w:rsid w:val="00840B63"/>
    <w:rsid w:val="00B574DE"/>
    <w:rsid w:val="00C17BC7"/>
    <w:rsid w:val="00E4734C"/>
    <w:rsid w:val="00EB4EA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187EB-3D7F-4AA4-9834-7671247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5</cp:revision>
  <cp:lastPrinted>2012-06-29T12:03:00Z</cp:lastPrinted>
  <dcterms:created xsi:type="dcterms:W3CDTF">2010-05-27T11:24:00Z</dcterms:created>
  <dcterms:modified xsi:type="dcterms:W3CDTF">2023-03-15T15:38:00Z</dcterms:modified>
</cp:coreProperties>
</file>